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1B" w:rsidRPr="00645FF8" w:rsidRDefault="00A80C1B" w:rsidP="001A5E21">
      <w:pPr>
        <w:jc w:val="center"/>
        <w:rPr>
          <w:sz w:val="24"/>
          <w:szCs w:val="24"/>
        </w:rPr>
      </w:pPr>
      <w:r w:rsidRPr="00645FF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:rsidR="00A80C1B" w:rsidRPr="00645FF8" w:rsidRDefault="00A80C1B" w:rsidP="00A80C1B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№ 153</w:t>
      </w:r>
      <w:r w:rsidRPr="00645FF8">
        <w:rPr>
          <w:sz w:val="24"/>
          <w:szCs w:val="24"/>
        </w:rPr>
        <w:t>-ОД</w:t>
      </w:r>
    </w:p>
    <w:p w:rsidR="00A80C1B" w:rsidRPr="00645FF8" w:rsidRDefault="00A80C1B" w:rsidP="00A80C1B">
      <w:pPr>
        <w:jc w:val="right"/>
        <w:rPr>
          <w:sz w:val="24"/>
          <w:szCs w:val="24"/>
        </w:rPr>
      </w:pPr>
      <w:r>
        <w:rPr>
          <w:sz w:val="24"/>
          <w:szCs w:val="24"/>
        </w:rPr>
        <w:t>от 19</w:t>
      </w:r>
      <w:r w:rsidRPr="00645FF8">
        <w:rPr>
          <w:sz w:val="24"/>
          <w:szCs w:val="24"/>
        </w:rPr>
        <w:t>.03.202</w:t>
      </w:r>
      <w:r>
        <w:rPr>
          <w:sz w:val="24"/>
          <w:szCs w:val="24"/>
        </w:rPr>
        <w:t>6г</w:t>
      </w:r>
    </w:p>
    <w:p w:rsidR="00A80C1B" w:rsidRPr="00006785" w:rsidRDefault="00A80C1B" w:rsidP="00A80C1B">
      <w:pPr>
        <w:spacing w:after="25"/>
        <w:ind w:left="68"/>
        <w:jc w:val="right"/>
        <w:rPr>
          <w:sz w:val="24"/>
          <w:szCs w:val="24"/>
        </w:rPr>
      </w:pPr>
    </w:p>
    <w:p w:rsidR="00A80C1B" w:rsidRPr="00006785" w:rsidRDefault="00A80C1B" w:rsidP="00A80C1B">
      <w:pPr>
        <w:spacing w:line="268" w:lineRule="auto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График </w:t>
      </w:r>
      <w:r w:rsidRPr="00006785">
        <w:rPr>
          <w:sz w:val="24"/>
          <w:szCs w:val="24"/>
        </w:rPr>
        <w:t xml:space="preserve"> проведения Всероссийских проверочных работ</w:t>
      </w:r>
    </w:p>
    <w:p w:rsidR="00A80C1B" w:rsidRPr="00006785" w:rsidRDefault="00A80C1B" w:rsidP="00A80C1B">
      <w:pPr>
        <w:spacing w:line="268" w:lineRule="auto"/>
        <w:ind w:right="2"/>
        <w:jc w:val="center"/>
        <w:rPr>
          <w:sz w:val="24"/>
          <w:szCs w:val="24"/>
        </w:rPr>
      </w:pPr>
      <w:r w:rsidRPr="00006785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МОБУ лицей с.Булгаково </w:t>
      </w:r>
      <w:r w:rsidR="001C4695">
        <w:rPr>
          <w:sz w:val="24"/>
          <w:szCs w:val="24"/>
        </w:rPr>
        <w:t xml:space="preserve"> и филиалах </w:t>
      </w:r>
      <w:r w:rsidRPr="00006785">
        <w:rPr>
          <w:sz w:val="24"/>
          <w:szCs w:val="24"/>
        </w:rPr>
        <w:t xml:space="preserve">муниципального района </w:t>
      </w:r>
    </w:p>
    <w:p w:rsidR="00A80C1B" w:rsidRPr="00006785" w:rsidRDefault="00A80C1B" w:rsidP="00A80C1B">
      <w:pPr>
        <w:spacing w:line="268" w:lineRule="auto"/>
        <w:ind w:right="2"/>
        <w:jc w:val="center"/>
        <w:rPr>
          <w:sz w:val="24"/>
          <w:szCs w:val="24"/>
        </w:rPr>
      </w:pPr>
      <w:r w:rsidRPr="00006785">
        <w:rPr>
          <w:sz w:val="24"/>
          <w:szCs w:val="24"/>
        </w:rPr>
        <w:t>Уфимский район Республики Башкортостан в 202</w:t>
      </w:r>
      <w:r>
        <w:rPr>
          <w:sz w:val="24"/>
          <w:szCs w:val="24"/>
        </w:rPr>
        <w:t>6</w:t>
      </w:r>
      <w:r w:rsidRPr="00006785">
        <w:rPr>
          <w:sz w:val="24"/>
          <w:szCs w:val="24"/>
        </w:rPr>
        <w:t xml:space="preserve">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81"/>
        <w:gridCol w:w="820"/>
        <w:gridCol w:w="55"/>
        <w:gridCol w:w="84"/>
        <w:gridCol w:w="2863"/>
        <w:gridCol w:w="2920"/>
      </w:tblGrid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№</w:t>
            </w:r>
          </w:p>
        </w:tc>
        <w:tc>
          <w:tcPr>
            <w:tcW w:w="228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959" w:type="dxa"/>
            <w:gridSpan w:val="3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2863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Предмет, класс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Компьютерная форма (КФ) по выбору ОУ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3" w:type="dxa"/>
            <w:gridSpan w:val="6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006785">
              <w:rPr>
                <w:b/>
                <w:sz w:val="24"/>
                <w:szCs w:val="24"/>
              </w:rPr>
              <w:t>АПРЕЛЬ - МАЙ 202</w:t>
            </w:r>
            <w:r>
              <w:rPr>
                <w:b/>
                <w:sz w:val="24"/>
                <w:szCs w:val="24"/>
              </w:rPr>
              <w:t>6</w:t>
            </w:r>
            <w:r w:rsidRPr="00006785">
              <w:rPr>
                <w:b/>
                <w:sz w:val="24"/>
                <w:szCs w:val="24"/>
              </w:rPr>
              <w:t>г.</w:t>
            </w: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006785">
              <w:rPr>
                <w:b/>
                <w:sz w:val="24"/>
                <w:szCs w:val="24"/>
              </w:rPr>
              <w:t>4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МА-4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23.04.26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РУ-4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ПСВ</w:t>
            </w:r>
            <w:r w:rsidRPr="00006785">
              <w:rPr>
                <w:sz w:val="24"/>
                <w:szCs w:val="24"/>
              </w:rPr>
              <w:t>-4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006785">
              <w:rPr>
                <w:b/>
                <w:sz w:val="24"/>
                <w:szCs w:val="24"/>
              </w:rPr>
              <w:t>5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МА-5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РУ-5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29.04.26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СР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ПСВен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24.04.26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ПСВон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581239">
              <w:rPr>
                <w:b/>
                <w:sz w:val="24"/>
                <w:szCs w:val="24"/>
              </w:rPr>
              <w:t>6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27.04.26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МА-6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ПН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РУ-6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581239">
              <w:rPr>
                <w:sz w:val="24"/>
                <w:szCs w:val="24"/>
              </w:rPr>
              <w:t>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ПСВен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81239">
              <w:rPr>
                <w:sz w:val="24"/>
                <w:szCs w:val="24"/>
              </w:rPr>
              <w:t>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ПСВон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581239">
              <w:rPr>
                <w:b/>
                <w:sz w:val="24"/>
                <w:szCs w:val="24"/>
              </w:rPr>
              <w:t>7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23.04.26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МА-7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30.04.26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ЧТ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РУ-7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28.04.26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ВТ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ПСВен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21.04.26</w:t>
            </w:r>
          </w:p>
        </w:tc>
        <w:tc>
          <w:tcPr>
            <w:tcW w:w="875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ВТ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ПСВон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581239">
              <w:rPr>
                <w:b/>
                <w:sz w:val="24"/>
                <w:szCs w:val="24"/>
              </w:rPr>
              <w:t>8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30.04.26</w:t>
            </w:r>
          </w:p>
        </w:tc>
        <w:tc>
          <w:tcPr>
            <w:tcW w:w="820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МА-8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23.04.26</w:t>
            </w:r>
          </w:p>
        </w:tc>
        <w:tc>
          <w:tcPr>
            <w:tcW w:w="820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РУ-8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21.04.26</w:t>
            </w:r>
          </w:p>
        </w:tc>
        <w:tc>
          <w:tcPr>
            <w:tcW w:w="820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ПСВен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28.04.26</w:t>
            </w:r>
          </w:p>
        </w:tc>
        <w:tc>
          <w:tcPr>
            <w:tcW w:w="820" w:type="dxa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581239" w:rsidRDefault="00A80C1B" w:rsidP="006D5067">
            <w:pPr>
              <w:jc w:val="center"/>
              <w:rPr>
                <w:sz w:val="24"/>
                <w:szCs w:val="24"/>
              </w:rPr>
            </w:pPr>
            <w:r w:rsidRPr="00581239">
              <w:rPr>
                <w:sz w:val="24"/>
                <w:szCs w:val="24"/>
              </w:rPr>
              <w:t>ПСВон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9574" w:type="dxa"/>
            <w:gridSpan w:val="7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b/>
                <w:sz w:val="24"/>
                <w:szCs w:val="24"/>
              </w:rPr>
            </w:pPr>
            <w:r w:rsidRPr="00006785">
              <w:rPr>
                <w:b/>
                <w:sz w:val="24"/>
                <w:szCs w:val="24"/>
              </w:rPr>
              <w:t>10 КЛАСС</w:t>
            </w: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1</w:t>
            </w:r>
          </w:p>
        </w:tc>
        <w:tc>
          <w:tcPr>
            <w:tcW w:w="228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5.05.26</w:t>
            </w:r>
          </w:p>
        </w:tc>
        <w:tc>
          <w:tcPr>
            <w:tcW w:w="8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МА-10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7.05.26</w:t>
            </w:r>
          </w:p>
        </w:tc>
        <w:tc>
          <w:tcPr>
            <w:tcW w:w="8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РУ-10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12.05.26</w:t>
            </w:r>
          </w:p>
        </w:tc>
        <w:tc>
          <w:tcPr>
            <w:tcW w:w="8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ПСВ</w:t>
            </w:r>
            <w:r>
              <w:rPr>
                <w:sz w:val="24"/>
                <w:szCs w:val="24"/>
              </w:rPr>
              <w:t>е</w:t>
            </w:r>
            <w:r w:rsidRPr="00006785">
              <w:rPr>
                <w:sz w:val="24"/>
                <w:szCs w:val="24"/>
              </w:rPr>
              <w:t>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  <w:tr w:rsidR="00A80C1B" w:rsidRPr="00006785" w:rsidTr="006D5067">
        <w:trPr>
          <w:jc w:val="center"/>
        </w:trPr>
        <w:tc>
          <w:tcPr>
            <w:tcW w:w="55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14.05.26</w:t>
            </w:r>
          </w:p>
        </w:tc>
        <w:tc>
          <w:tcPr>
            <w:tcW w:w="8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3002" w:type="dxa"/>
            <w:gridSpan w:val="3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  <w:r w:rsidRPr="00006785">
              <w:rPr>
                <w:sz w:val="24"/>
                <w:szCs w:val="24"/>
              </w:rPr>
              <w:t>ПСВ</w:t>
            </w:r>
            <w:r>
              <w:rPr>
                <w:sz w:val="24"/>
                <w:szCs w:val="24"/>
              </w:rPr>
              <w:t>о</w:t>
            </w:r>
            <w:r w:rsidRPr="00006785">
              <w:rPr>
                <w:sz w:val="24"/>
                <w:szCs w:val="24"/>
              </w:rPr>
              <w:t>н</w:t>
            </w:r>
          </w:p>
        </w:tc>
        <w:tc>
          <w:tcPr>
            <w:tcW w:w="2920" w:type="dxa"/>
            <w:shd w:val="clear" w:color="auto" w:fill="auto"/>
          </w:tcPr>
          <w:p w:rsidR="00A80C1B" w:rsidRPr="00006785" w:rsidRDefault="00A80C1B" w:rsidP="006D50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C1B" w:rsidRDefault="00A80C1B" w:rsidP="00A80C1B">
      <w:pPr>
        <w:jc w:val="both"/>
        <w:rPr>
          <w:sz w:val="24"/>
          <w:szCs w:val="24"/>
        </w:rPr>
      </w:pPr>
      <w:r w:rsidRPr="00006785">
        <w:rPr>
          <w:sz w:val="24"/>
          <w:szCs w:val="24"/>
        </w:rPr>
        <w:t>ПСВ – предмет случайного выбора:</w:t>
      </w:r>
      <w:r>
        <w:rPr>
          <w:sz w:val="24"/>
          <w:szCs w:val="24"/>
        </w:rPr>
        <w:t xml:space="preserve"> </w:t>
      </w:r>
    </w:p>
    <w:p w:rsidR="00A80C1B" w:rsidRPr="00006785" w:rsidRDefault="00A80C1B" w:rsidP="00A80C1B">
      <w:pPr>
        <w:jc w:val="both"/>
        <w:rPr>
          <w:sz w:val="24"/>
          <w:szCs w:val="24"/>
        </w:rPr>
      </w:pPr>
      <w:r w:rsidRPr="00511A79">
        <w:rPr>
          <w:sz w:val="24"/>
          <w:szCs w:val="24"/>
        </w:rPr>
        <w:t>ПСВ-4 – предмет случайного выбора для 4 кл</w:t>
      </w:r>
      <w:r>
        <w:rPr>
          <w:sz w:val="24"/>
          <w:szCs w:val="24"/>
        </w:rPr>
        <w:t>. (окружающий мир, литературное чтение, иностранный)</w:t>
      </w:r>
    </w:p>
    <w:p w:rsidR="00A80C1B" w:rsidRPr="00006785" w:rsidRDefault="00A80C1B" w:rsidP="00A80C1B">
      <w:pPr>
        <w:jc w:val="both"/>
        <w:rPr>
          <w:sz w:val="24"/>
          <w:szCs w:val="24"/>
        </w:rPr>
      </w:pPr>
      <w:r>
        <w:rPr>
          <w:sz w:val="24"/>
          <w:szCs w:val="24"/>
        </w:rPr>
        <w:t>ПСВен (2 урока) ГРУППА 2</w:t>
      </w:r>
      <w:r w:rsidRPr="00006785">
        <w:rPr>
          <w:sz w:val="24"/>
          <w:szCs w:val="24"/>
        </w:rPr>
        <w:t xml:space="preserve">– предмет случайного выбора (естественно-научная область: </w:t>
      </w:r>
      <w:r>
        <w:rPr>
          <w:sz w:val="24"/>
          <w:szCs w:val="24"/>
        </w:rPr>
        <w:br/>
      </w:r>
      <w:r w:rsidRPr="00006785">
        <w:rPr>
          <w:sz w:val="24"/>
          <w:szCs w:val="24"/>
        </w:rPr>
        <w:t>биология</w:t>
      </w:r>
      <w:r>
        <w:rPr>
          <w:sz w:val="24"/>
          <w:szCs w:val="24"/>
        </w:rPr>
        <w:t>(5, 6, 7, 8, 10 кл)</w:t>
      </w:r>
      <w:r w:rsidRPr="00006785">
        <w:rPr>
          <w:sz w:val="24"/>
          <w:szCs w:val="24"/>
        </w:rPr>
        <w:t>, география</w:t>
      </w:r>
      <w:r>
        <w:rPr>
          <w:sz w:val="24"/>
          <w:szCs w:val="24"/>
        </w:rPr>
        <w:t>(5, 6, 7, 8, 10 кл), физика (7,8,10 кл), химия(8,10 кл.), информатика(7, 8 кл)</w:t>
      </w:r>
      <w:r w:rsidRPr="0000678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80C1B" w:rsidRDefault="00A80C1B" w:rsidP="00A80C1B">
      <w:pPr>
        <w:jc w:val="both"/>
        <w:rPr>
          <w:sz w:val="24"/>
          <w:szCs w:val="24"/>
        </w:rPr>
      </w:pPr>
      <w:r w:rsidRPr="00006785">
        <w:rPr>
          <w:sz w:val="24"/>
          <w:szCs w:val="24"/>
        </w:rPr>
        <w:t>ПСВон</w:t>
      </w:r>
      <w:r>
        <w:rPr>
          <w:sz w:val="24"/>
          <w:szCs w:val="24"/>
        </w:rPr>
        <w:t xml:space="preserve"> (1 урок) ГРУППА 1</w:t>
      </w:r>
      <w:r w:rsidRPr="00006785">
        <w:rPr>
          <w:sz w:val="24"/>
          <w:szCs w:val="24"/>
        </w:rPr>
        <w:t xml:space="preserve"> – предмет случайного выбора (общественно-научная область: история</w:t>
      </w:r>
      <w:r>
        <w:rPr>
          <w:sz w:val="24"/>
          <w:szCs w:val="24"/>
        </w:rPr>
        <w:t xml:space="preserve"> (5, 6, 7, 8, 10 кл)</w:t>
      </w:r>
      <w:r w:rsidRPr="00006785">
        <w:rPr>
          <w:sz w:val="24"/>
          <w:szCs w:val="24"/>
        </w:rPr>
        <w:t>, обществоз</w:t>
      </w:r>
      <w:r>
        <w:rPr>
          <w:sz w:val="24"/>
          <w:szCs w:val="24"/>
        </w:rPr>
        <w:t>н</w:t>
      </w:r>
      <w:r w:rsidRPr="00006785">
        <w:rPr>
          <w:sz w:val="24"/>
          <w:szCs w:val="24"/>
        </w:rPr>
        <w:t>ание</w:t>
      </w:r>
      <w:r>
        <w:rPr>
          <w:sz w:val="24"/>
          <w:szCs w:val="24"/>
        </w:rPr>
        <w:t xml:space="preserve"> (8, 10 кл)</w:t>
      </w:r>
      <w:r w:rsidRPr="00006785">
        <w:rPr>
          <w:sz w:val="24"/>
          <w:szCs w:val="24"/>
        </w:rPr>
        <w:t>, литература</w:t>
      </w:r>
      <w:r>
        <w:rPr>
          <w:sz w:val="24"/>
          <w:szCs w:val="24"/>
        </w:rPr>
        <w:t xml:space="preserve"> (5, 6, 7, 8, 10 кл)</w:t>
      </w:r>
      <w:r w:rsidRPr="00006785">
        <w:rPr>
          <w:sz w:val="24"/>
          <w:szCs w:val="24"/>
        </w:rPr>
        <w:t>, иностранный язык</w:t>
      </w:r>
      <w:r>
        <w:rPr>
          <w:sz w:val="24"/>
          <w:szCs w:val="24"/>
        </w:rPr>
        <w:t>(5, 6, 7, 8, 10 кл</w:t>
      </w:r>
      <w:r w:rsidRPr="00006785">
        <w:rPr>
          <w:sz w:val="24"/>
          <w:szCs w:val="24"/>
        </w:rPr>
        <w:t>)</w:t>
      </w:r>
      <w:r>
        <w:rPr>
          <w:sz w:val="24"/>
          <w:szCs w:val="24"/>
        </w:rPr>
        <w:t>).</w:t>
      </w:r>
    </w:p>
    <w:p w:rsidR="00A80C1B" w:rsidRDefault="00A80C1B" w:rsidP="00A80C1B">
      <w:pPr>
        <w:jc w:val="both"/>
        <w:rPr>
          <w:b/>
          <w:sz w:val="24"/>
          <w:szCs w:val="24"/>
          <w:u w:val="single"/>
        </w:rPr>
      </w:pPr>
      <w:r w:rsidRPr="00E437D6">
        <w:rPr>
          <w:b/>
          <w:sz w:val="24"/>
          <w:szCs w:val="24"/>
          <w:u w:val="single"/>
        </w:rPr>
        <w:t xml:space="preserve">10 класс все 4 предмета пишет по 2 урока. </w:t>
      </w:r>
    </w:p>
    <w:p w:rsidR="0062167D" w:rsidRPr="00E437D6" w:rsidRDefault="0062167D" w:rsidP="00A80C1B">
      <w:pPr>
        <w:jc w:val="both"/>
        <w:rPr>
          <w:b/>
          <w:sz w:val="24"/>
          <w:szCs w:val="24"/>
          <w:u w:val="single"/>
        </w:rPr>
      </w:pPr>
    </w:p>
    <w:p w:rsidR="00A80C1B" w:rsidRPr="00006785" w:rsidRDefault="00A80C1B" w:rsidP="00A80C1B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Перерыв между двумя уроками 10 минут и более</w:t>
      </w:r>
      <w:bookmarkStart w:id="0" w:name="_GoBack"/>
      <w:bookmarkEnd w:id="0"/>
    </w:p>
    <w:sectPr w:rsidR="00A80C1B" w:rsidRPr="00006785" w:rsidSect="00080356">
      <w:headerReference w:type="default" r:id="rId8"/>
      <w:endnotePr>
        <w:numFmt w:val="decimal"/>
      </w:endnotePr>
      <w:pgSz w:w="11907" w:h="16840"/>
      <w:pgMar w:top="1134" w:right="85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79" w:rsidRDefault="00731979" w:rsidP="0067362F">
      <w:r>
        <w:separator/>
      </w:r>
    </w:p>
  </w:endnote>
  <w:endnote w:type="continuationSeparator" w:id="0">
    <w:p w:rsidR="00731979" w:rsidRDefault="00731979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79" w:rsidRDefault="00731979" w:rsidP="0067362F">
      <w:r>
        <w:separator/>
      </w:r>
    </w:p>
  </w:footnote>
  <w:footnote w:type="continuationSeparator" w:id="0">
    <w:p w:rsidR="00731979" w:rsidRDefault="00731979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25" w:rsidRDefault="004A3D25">
    <w:pPr>
      <w:pStyle w:val="a7"/>
      <w:jc w:val="center"/>
    </w:pPr>
  </w:p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6FA6A282"/>
    <w:lvl w:ilvl="0" w:tplc="C660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5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6"/>
  </w:num>
  <w:num w:numId="9">
    <w:abstractNumId w:val="19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4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3"/>
  </w:num>
  <w:num w:numId="24">
    <w:abstractNumId w:val="3"/>
  </w:num>
  <w:num w:numId="25">
    <w:abstractNumId w:val="25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076C"/>
    <w:rsid w:val="0002487E"/>
    <w:rsid w:val="000265B8"/>
    <w:rsid w:val="00030F5F"/>
    <w:rsid w:val="0003456C"/>
    <w:rsid w:val="000351E3"/>
    <w:rsid w:val="000415FC"/>
    <w:rsid w:val="00051BEB"/>
    <w:rsid w:val="0005232A"/>
    <w:rsid w:val="000541A7"/>
    <w:rsid w:val="00076691"/>
    <w:rsid w:val="00080356"/>
    <w:rsid w:val="0008614C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0D68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483"/>
    <w:rsid w:val="000E5F93"/>
    <w:rsid w:val="000E7FC1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474F"/>
    <w:rsid w:val="001362D9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2E3"/>
    <w:rsid w:val="00195994"/>
    <w:rsid w:val="001A0858"/>
    <w:rsid w:val="001A4803"/>
    <w:rsid w:val="001A5C1A"/>
    <w:rsid w:val="001A5CF1"/>
    <w:rsid w:val="001A5E21"/>
    <w:rsid w:val="001A69C9"/>
    <w:rsid w:val="001B4789"/>
    <w:rsid w:val="001B4AE0"/>
    <w:rsid w:val="001C29B0"/>
    <w:rsid w:val="001C4695"/>
    <w:rsid w:val="001C6145"/>
    <w:rsid w:val="001D0C97"/>
    <w:rsid w:val="001E0B4E"/>
    <w:rsid w:val="001E18A8"/>
    <w:rsid w:val="001E1D14"/>
    <w:rsid w:val="001E20E3"/>
    <w:rsid w:val="001E5279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6578"/>
    <w:rsid w:val="002C2C66"/>
    <w:rsid w:val="002C31ED"/>
    <w:rsid w:val="002C397D"/>
    <w:rsid w:val="002C40A0"/>
    <w:rsid w:val="002C7DD4"/>
    <w:rsid w:val="002D2A36"/>
    <w:rsid w:val="002D47B4"/>
    <w:rsid w:val="002D4C7B"/>
    <w:rsid w:val="002D6A94"/>
    <w:rsid w:val="002D6FF0"/>
    <w:rsid w:val="002D7859"/>
    <w:rsid w:val="002E0A52"/>
    <w:rsid w:val="002E10D2"/>
    <w:rsid w:val="002E3C4F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6502"/>
    <w:rsid w:val="00397450"/>
    <w:rsid w:val="003A069A"/>
    <w:rsid w:val="003A175A"/>
    <w:rsid w:val="003A3630"/>
    <w:rsid w:val="003A4B09"/>
    <w:rsid w:val="003A5ABE"/>
    <w:rsid w:val="003B158A"/>
    <w:rsid w:val="003B398E"/>
    <w:rsid w:val="003B65C5"/>
    <w:rsid w:val="003C0F52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53FE"/>
    <w:rsid w:val="003E58BE"/>
    <w:rsid w:val="003E7A1E"/>
    <w:rsid w:val="003E7AE0"/>
    <w:rsid w:val="003E7FB8"/>
    <w:rsid w:val="003F02A3"/>
    <w:rsid w:val="003F04B2"/>
    <w:rsid w:val="003F35CF"/>
    <w:rsid w:val="003F5111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2693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5CDF"/>
    <w:rsid w:val="004765E9"/>
    <w:rsid w:val="00481DEF"/>
    <w:rsid w:val="00482D2E"/>
    <w:rsid w:val="00490399"/>
    <w:rsid w:val="0049052A"/>
    <w:rsid w:val="00494384"/>
    <w:rsid w:val="004A106B"/>
    <w:rsid w:val="004A2754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4276F"/>
    <w:rsid w:val="00542A1A"/>
    <w:rsid w:val="005458F8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6C16"/>
    <w:rsid w:val="005801C0"/>
    <w:rsid w:val="00580897"/>
    <w:rsid w:val="00585836"/>
    <w:rsid w:val="00586346"/>
    <w:rsid w:val="005903FF"/>
    <w:rsid w:val="00591E87"/>
    <w:rsid w:val="00592F60"/>
    <w:rsid w:val="00596FAA"/>
    <w:rsid w:val="00597A42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D5524"/>
    <w:rsid w:val="005E4BF4"/>
    <w:rsid w:val="005F56EE"/>
    <w:rsid w:val="0060197D"/>
    <w:rsid w:val="0060327A"/>
    <w:rsid w:val="00603D3C"/>
    <w:rsid w:val="00606808"/>
    <w:rsid w:val="0061272A"/>
    <w:rsid w:val="0061607D"/>
    <w:rsid w:val="0062136C"/>
    <w:rsid w:val="006216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81BC3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2AFE"/>
    <w:rsid w:val="006D08CA"/>
    <w:rsid w:val="006D452E"/>
    <w:rsid w:val="006D77DD"/>
    <w:rsid w:val="006E0838"/>
    <w:rsid w:val="006E45A5"/>
    <w:rsid w:val="006E793A"/>
    <w:rsid w:val="006F525F"/>
    <w:rsid w:val="006F5ED2"/>
    <w:rsid w:val="0071031C"/>
    <w:rsid w:val="007200F6"/>
    <w:rsid w:val="00722268"/>
    <w:rsid w:val="00726FCE"/>
    <w:rsid w:val="00731979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54AC"/>
    <w:rsid w:val="007B6525"/>
    <w:rsid w:val="007C2341"/>
    <w:rsid w:val="007C25C3"/>
    <w:rsid w:val="007C4806"/>
    <w:rsid w:val="007C7103"/>
    <w:rsid w:val="007D60B8"/>
    <w:rsid w:val="007D7DD4"/>
    <w:rsid w:val="007E21A0"/>
    <w:rsid w:val="007F1579"/>
    <w:rsid w:val="00801199"/>
    <w:rsid w:val="008024DD"/>
    <w:rsid w:val="00802B1D"/>
    <w:rsid w:val="0081014E"/>
    <w:rsid w:val="0081420B"/>
    <w:rsid w:val="008248BA"/>
    <w:rsid w:val="0082561C"/>
    <w:rsid w:val="00827DAB"/>
    <w:rsid w:val="00830269"/>
    <w:rsid w:val="008474B2"/>
    <w:rsid w:val="00856BDA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3661"/>
    <w:rsid w:val="00895350"/>
    <w:rsid w:val="00896724"/>
    <w:rsid w:val="008A1A53"/>
    <w:rsid w:val="008A4632"/>
    <w:rsid w:val="008B072D"/>
    <w:rsid w:val="008B0D65"/>
    <w:rsid w:val="008B1804"/>
    <w:rsid w:val="008B21D3"/>
    <w:rsid w:val="008B2777"/>
    <w:rsid w:val="008B29DA"/>
    <w:rsid w:val="008B4A6A"/>
    <w:rsid w:val="008B57D5"/>
    <w:rsid w:val="008B5C1B"/>
    <w:rsid w:val="008C1215"/>
    <w:rsid w:val="008C15C6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17463"/>
    <w:rsid w:val="00921D18"/>
    <w:rsid w:val="0092319C"/>
    <w:rsid w:val="009250B8"/>
    <w:rsid w:val="00925CA5"/>
    <w:rsid w:val="00930055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147A"/>
    <w:rsid w:val="00A224B8"/>
    <w:rsid w:val="00A24B4A"/>
    <w:rsid w:val="00A3002B"/>
    <w:rsid w:val="00A30934"/>
    <w:rsid w:val="00A418E1"/>
    <w:rsid w:val="00A41EDD"/>
    <w:rsid w:val="00A45A77"/>
    <w:rsid w:val="00A52E8F"/>
    <w:rsid w:val="00A5352B"/>
    <w:rsid w:val="00A61786"/>
    <w:rsid w:val="00A657E8"/>
    <w:rsid w:val="00A659D6"/>
    <w:rsid w:val="00A71A89"/>
    <w:rsid w:val="00A750D9"/>
    <w:rsid w:val="00A80C1B"/>
    <w:rsid w:val="00A94A12"/>
    <w:rsid w:val="00A95D86"/>
    <w:rsid w:val="00AA436B"/>
    <w:rsid w:val="00AB5887"/>
    <w:rsid w:val="00AB5B7F"/>
    <w:rsid w:val="00AB5B9F"/>
    <w:rsid w:val="00AB73C3"/>
    <w:rsid w:val="00AC29A1"/>
    <w:rsid w:val="00AC2E0E"/>
    <w:rsid w:val="00AC511C"/>
    <w:rsid w:val="00AC53DE"/>
    <w:rsid w:val="00AD674C"/>
    <w:rsid w:val="00AD74FF"/>
    <w:rsid w:val="00AE2C3A"/>
    <w:rsid w:val="00AE6612"/>
    <w:rsid w:val="00AE6D67"/>
    <w:rsid w:val="00AF03AD"/>
    <w:rsid w:val="00AF15F6"/>
    <w:rsid w:val="00AF1B21"/>
    <w:rsid w:val="00AF294E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6908"/>
    <w:rsid w:val="00B30B95"/>
    <w:rsid w:val="00B34D0E"/>
    <w:rsid w:val="00B34DEF"/>
    <w:rsid w:val="00B41E95"/>
    <w:rsid w:val="00B42799"/>
    <w:rsid w:val="00B43E3A"/>
    <w:rsid w:val="00B467FE"/>
    <w:rsid w:val="00B509F4"/>
    <w:rsid w:val="00B53625"/>
    <w:rsid w:val="00B54AF5"/>
    <w:rsid w:val="00B56E90"/>
    <w:rsid w:val="00B57BCF"/>
    <w:rsid w:val="00B66478"/>
    <w:rsid w:val="00B67051"/>
    <w:rsid w:val="00B704EB"/>
    <w:rsid w:val="00B718D2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18F6"/>
    <w:rsid w:val="00BD7E90"/>
    <w:rsid w:val="00BE2A71"/>
    <w:rsid w:val="00BE4258"/>
    <w:rsid w:val="00BE4625"/>
    <w:rsid w:val="00BF256C"/>
    <w:rsid w:val="00BF3E0B"/>
    <w:rsid w:val="00C008B4"/>
    <w:rsid w:val="00C1160D"/>
    <w:rsid w:val="00C117EB"/>
    <w:rsid w:val="00C11EFD"/>
    <w:rsid w:val="00C12097"/>
    <w:rsid w:val="00C12C24"/>
    <w:rsid w:val="00C135D6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1731"/>
    <w:rsid w:val="00C550EA"/>
    <w:rsid w:val="00C5595A"/>
    <w:rsid w:val="00C56AD8"/>
    <w:rsid w:val="00C56E4E"/>
    <w:rsid w:val="00C57F3B"/>
    <w:rsid w:val="00C60589"/>
    <w:rsid w:val="00C66040"/>
    <w:rsid w:val="00C70B14"/>
    <w:rsid w:val="00C7488A"/>
    <w:rsid w:val="00C74E75"/>
    <w:rsid w:val="00C80C60"/>
    <w:rsid w:val="00C8163A"/>
    <w:rsid w:val="00C8350D"/>
    <w:rsid w:val="00C86AC4"/>
    <w:rsid w:val="00C91D14"/>
    <w:rsid w:val="00C97119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2330"/>
    <w:rsid w:val="00CE68E5"/>
    <w:rsid w:val="00CE6EF1"/>
    <w:rsid w:val="00CE6FEA"/>
    <w:rsid w:val="00CF1F70"/>
    <w:rsid w:val="00CF7B70"/>
    <w:rsid w:val="00D0006A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80CBE"/>
    <w:rsid w:val="00E96B66"/>
    <w:rsid w:val="00E97178"/>
    <w:rsid w:val="00EA24F3"/>
    <w:rsid w:val="00EA4EE7"/>
    <w:rsid w:val="00EB03F5"/>
    <w:rsid w:val="00EB1C1F"/>
    <w:rsid w:val="00EB5DDF"/>
    <w:rsid w:val="00EC2CC2"/>
    <w:rsid w:val="00ED1AFF"/>
    <w:rsid w:val="00EE1C6E"/>
    <w:rsid w:val="00EE54D4"/>
    <w:rsid w:val="00EF017F"/>
    <w:rsid w:val="00EF6B84"/>
    <w:rsid w:val="00EF6CC2"/>
    <w:rsid w:val="00F07873"/>
    <w:rsid w:val="00F101CD"/>
    <w:rsid w:val="00F12A57"/>
    <w:rsid w:val="00F12DD1"/>
    <w:rsid w:val="00F21BBF"/>
    <w:rsid w:val="00F2220C"/>
    <w:rsid w:val="00F23418"/>
    <w:rsid w:val="00F25A9F"/>
    <w:rsid w:val="00F34CF4"/>
    <w:rsid w:val="00F35843"/>
    <w:rsid w:val="00F36831"/>
    <w:rsid w:val="00F43A15"/>
    <w:rsid w:val="00F442F5"/>
    <w:rsid w:val="00F44924"/>
    <w:rsid w:val="00F45D78"/>
    <w:rsid w:val="00F63D36"/>
    <w:rsid w:val="00F640CC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2D17D-9B21-4E4E-97BD-50390F4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BD18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77EF-A9EA-457B-B061-BB8CB362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1481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3</cp:revision>
  <cp:lastPrinted>2026-03-23T06:41:00Z</cp:lastPrinted>
  <dcterms:created xsi:type="dcterms:W3CDTF">2026-04-06T04:34:00Z</dcterms:created>
  <dcterms:modified xsi:type="dcterms:W3CDTF">2026-04-06T04:45:00Z</dcterms:modified>
</cp:coreProperties>
</file>